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D3" w:rsidRDefault="005D110B">
      <w:r>
        <w:rPr>
          <w:noProof/>
          <w:lang w:eastAsia="hr-HR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D9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D0"/>
    <w:rsid w:val="000724CF"/>
    <w:rsid w:val="005D110B"/>
    <w:rsid w:val="00D920D3"/>
    <w:rsid w:val="00D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9B08-47C0-41EF-B27B-059CE476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/>
              <a:t>KOJI SE JEZICI UČE U NAŠOJ ŠKOLI?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ENGLESKI JEZIK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ČEŠKI JEZIK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TALIJANSKI JEZIK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FRANCUSKI JEZIK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NJEMAČKI JEZIK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47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HRVATSKI JEZIK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Sheet1!$G$2:$G$5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593296"/>
        <c:axId val="308398464"/>
      </c:barChart>
      <c:catAx>
        <c:axId val="222593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398464"/>
        <c:crosses val="autoZero"/>
        <c:auto val="1"/>
        <c:lblAlgn val="ctr"/>
        <c:lblOffset val="100"/>
        <c:noMultiLvlLbl val="0"/>
      </c:catAx>
      <c:valAx>
        <c:axId val="30839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2259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i Lemi</dc:creator>
  <cp:keywords/>
  <dc:description/>
  <cp:lastModifiedBy>Roberta i Lemi</cp:lastModifiedBy>
  <cp:revision>2</cp:revision>
  <dcterms:created xsi:type="dcterms:W3CDTF">2014-10-10T17:29:00Z</dcterms:created>
  <dcterms:modified xsi:type="dcterms:W3CDTF">2014-10-10T17:48:00Z</dcterms:modified>
</cp:coreProperties>
</file>