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00" w:rsidRDefault="00E33600" w:rsidP="00E33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dopunskih materijala za 7. razred</w:t>
      </w:r>
    </w:p>
    <w:p w:rsidR="00E33600" w:rsidRDefault="00E33600" w:rsidP="00E33600">
      <w:pPr>
        <w:pStyle w:val="Odlomakpopisa"/>
        <w:numPr>
          <w:ilvl w:val="0"/>
          <w:numId w:val="1"/>
        </w:numPr>
      </w:pPr>
      <w:r>
        <w:t>rad po redovitom programu uz prilagodbu sadržaja i individualizirane postupke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33600" w:rsidRPr="00063C93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FA12D2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HELLO, WORLD!</w:t>
            </w: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radna bilježnica iz </w:t>
            </w: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engleskog jezika za sedmi razred osnovne škole, sedma godina učenja</w:t>
            </w:r>
          </w:p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Autori: Sanja Božinović, Snježana Pavić,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Mia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Šavrljuga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FA12D2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Nakladnik: PROFIL</w:t>
            </w:r>
          </w:p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33600" w:rsidRDefault="00E33600" w:rsidP="00E33600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33600" w:rsidRPr="00063C93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FA12D2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#DEUTSCH 4</w:t>
            </w: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radna bilježnica za njemački jezik u sedmome razredu osnovne škole, 4. godina učenja</w:t>
            </w:r>
          </w:p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Autori: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Alexa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Mathias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Troha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Tukša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Nakladnik: 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E33600" w:rsidRDefault="00E33600" w:rsidP="00E33600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33600" w:rsidRPr="00063C93" w:rsidTr="003F618B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33600" w:rsidRPr="00FA12D2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AMICI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D'ITALIA 2 </w:t>
            </w: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radna bil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ježnica za talijanski jezik u 7 i 8. razredu osnovne škole, 4. i 5</w:t>
            </w: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godina učenja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 2. strani jezik</w:t>
            </w:r>
          </w:p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Autori: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Maddalena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Bolognese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Ivana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Viappiani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Nakladnik: 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</w:tbl>
    <w:p w:rsidR="00E33600" w:rsidRDefault="00E33600" w:rsidP="00E33600"/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E33600" w:rsidRPr="00063C93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FA12D2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Fizika 7</w:t>
            </w:r>
            <w:r w:rsidRPr="00FA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radna bilježnica i pribor za istraživačku nastavu fizike u sedmom razredu osnovne škole</w:t>
            </w:r>
          </w:p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Autori: Danijela Takač, Sandra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Ivković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Senada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Tuhtan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Iva Petričević, Ivana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Zakanji</w:t>
            </w:r>
            <w:proofErr w:type="spellEnd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Tanja Paris, Mijo </w:t>
            </w:r>
            <w:proofErr w:type="spellStart"/>
            <w:r w:rsidRPr="00FA12D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Dropuljić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50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 i pribor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E33600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50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0650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 w:rsidRPr="000650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  <w:p w:rsidR="00E33600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114,00</w:t>
            </w:r>
          </w:p>
        </w:tc>
      </w:tr>
    </w:tbl>
    <w:p w:rsidR="00E33600" w:rsidRDefault="00E33600" w:rsidP="00E33600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026"/>
        <w:gridCol w:w="934"/>
      </w:tblGrid>
      <w:tr w:rsidR="00E33600" w:rsidRPr="00063C93" w:rsidTr="003F618B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3027E1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TK </w:t>
            </w:r>
            <w:r w:rsidRPr="003027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7</w:t>
            </w:r>
            <w:r w:rsidRPr="003027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radni materijal za izvođenje vježbi i praktičnog rada iz tehničke kulture za sedmi razred osnovne škole</w:t>
            </w:r>
          </w:p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Autori: Leon </w:t>
            </w:r>
            <w:proofErr w:type="spellStart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Zakanji</w:t>
            </w:r>
            <w:proofErr w:type="spellEnd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Vlajinić</w:t>
            </w:r>
            <w:proofErr w:type="spellEnd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Damir Čović, Krešimir </w:t>
            </w:r>
            <w:proofErr w:type="spellStart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Kenfelj</w:t>
            </w:r>
            <w:proofErr w:type="spellEnd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Alenka Šimić, Sanja </w:t>
            </w:r>
            <w:proofErr w:type="spellStart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Prodanović</w:t>
            </w:r>
            <w:proofErr w:type="spellEnd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Trlin</w:t>
            </w:r>
            <w:proofErr w:type="spellEnd"/>
            <w:r w:rsidRPr="003027E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, Marijan Vinković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</w:tbl>
    <w:p w:rsidR="00E33600" w:rsidRDefault="00E33600" w:rsidP="00E33600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E33600" w:rsidRPr="00063C93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3027E1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027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LIKE IT 7</w:t>
            </w:r>
            <w:r w:rsidRPr="003027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Radna bilježnica iz informatike za 7. razred osnovne škole</w:t>
            </w:r>
          </w:p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Autori: Blaženka </w:t>
            </w:r>
            <w:proofErr w:type="spellStart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Rihter</w:t>
            </w:r>
            <w:proofErr w:type="spellEnd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Toić</w:t>
            </w:r>
            <w:proofErr w:type="spellEnd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Dlačić</w:t>
            </w:r>
            <w:proofErr w:type="spellEnd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Bujadinović</w:t>
            </w:r>
            <w:proofErr w:type="spellEnd"/>
            <w:r w:rsidRPr="00817F6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33600" w:rsidRPr="00063C93" w:rsidRDefault="00E33600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</w:t>
            </w:r>
            <w:r w:rsidRPr="00063C9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33600" w:rsidRDefault="00E33600" w:rsidP="00E33600"/>
    <w:p w:rsidR="00DC692C" w:rsidRDefault="00E33600">
      <w:r w:rsidRPr="00CF396A">
        <w:t>•</w:t>
      </w:r>
      <w:r w:rsidRPr="00CF396A">
        <w:tab/>
        <w:t>Likovna mapa</w:t>
      </w:r>
      <w:r>
        <w:t xml:space="preserve"> – po izboru, ali adekvatna za 7</w:t>
      </w:r>
      <w:r w:rsidRPr="00CF396A">
        <w:t>. razred</w:t>
      </w:r>
      <w:r>
        <w:t>, preporuka Alfa.</w:t>
      </w:r>
      <w:bookmarkStart w:id="0" w:name="_GoBack"/>
      <w:bookmarkEnd w:id="0"/>
    </w:p>
    <w:sectPr w:rsidR="00DC692C" w:rsidSect="008B6E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7E9C"/>
    <w:multiLevelType w:val="hybridMultilevel"/>
    <w:tmpl w:val="68562786"/>
    <w:lvl w:ilvl="0" w:tplc="6CF0A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00"/>
    <w:rsid w:val="00DC692C"/>
    <w:rsid w:val="00E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4829"/>
  <w15:chartTrackingRefBased/>
  <w15:docId w15:val="{38E8A8B8-FEA7-41E5-BAE4-29DACDA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2020-08-31T09:08:00Z</dcterms:created>
  <dcterms:modified xsi:type="dcterms:W3CDTF">2020-08-31T09:10:00Z</dcterms:modified>
</cp:coreProperties>
</file>