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EB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Courier New"/>
          <w:noProof/>
          <w:sz w:val="20"/>
          <w:szCs w:val="20"/>
          <w:lang w:eastAsia="hr-HR"/>
        </w:rPr>
        <w:drawing>
          <wp:inline distT="0" distB="0" distL="0" distR="0" wp14:anchorId="402FB70F" wp14:editId="018E9604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EB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hr-HR"/>
        </w:rPr>
      </w:pPr>
    </w:p>
    <w:p w:rsidR="001326EB" w:rsidRPr="0004268F" w:rsidRDefault="00827E29" w:rsidP="001326E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>
        <w:rPr>
          <w:rFonts w:ascii="Times New Roman" w:eastAsia="MS Mincho" w:hAnsi="Times New Roman" w:cs="Times New Roman"/>
          <w:sz w:val="18"/>
          <w:szCs w:val="18"/>
          <w:lang w:eastAsia="hr-HR"/>
        </w:rPr>
        <w:t>Klasa:  112-01/20</w:t>
      </w:r>
      <w:r w:rsidR="00FB55BB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-01/1</w:t>
      </w:r>
    </w:p>
    <w:p w:rsidR="001326EB" w:rsidRPr="0004268F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Urbroj: </w:t>
      </w:r>
      <w:r w:rsidR="00827E29">
        <w:rPr>
          <w:rFonts w:ascii="Times New Roman" w:eastAsia="MS Mincho" w:hAnsi="Times New Roman" w:cs="Times New Roman"/>
          <w:sz w:val="18"/>
          <w:szCs w:val="18"/>
          <w:lang w:eastAsia="hr-HR"/>
        </w:rPr>
        <w:t>2170-55-02-20-2</w:t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  </w:t>
      </w:r>
    </w:p>
    <w:p w:rsidR="001A1B44" w:rsidRPr="0004268F" w:rsidRDefault="00827E29" w:rsidP="001326E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>
        <w:rPr>
          <w:rFonts w:ascii="Times New Roman" w:eastAsia="MS Mincho" w:hAnsi="Times New Roman" w:cs="Times New Roman"/>
          <w:sz w:val="18"/>
          <w:szCs w:val="18"/>
          <w:lang w:eastAsia="hr-HR"/>
        </w:rPr>
        <w:t>Rijeka, 13. ožujka 2020</w:t>
      </w:r>
      <w:r w:rsidR="001326EB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. godine</w:t>
      </w:r>
      <w:r w:rsidR="001A1B44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="001A1B44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="001A1B44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="001A1B44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="001A1B44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</w:p>
    <w:p w:rsidR="001A1B44" w:rsidRPr="0004268F" w:rsidRDefault="001A1B44" w:rsidP="001326E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1A1B44" w:rsidRPr="0004268F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          Na temelju članka 10. Pravilnika o radu poslodavac Osnovna škola Podmurvice iz Rijeke zastupana po Ravnateljici Dubravki Dužević, dostavlja slijedeću</w:t>
      </w:r>
    </w:p>
    <w:p w:rsidR="00EA4529" w:rsidRPr="0004268F" w:rsidRDefault="00EA4529" w:rsidP="001326EB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1326EB" w:rsidRPr="0004268F" w:rsidRDefault="001326EB" w:rsidP="001326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b/>
          <w:sz w:val="18"/>
          <w:szCs w:val="18"/>
          <w:lang w:eastAsia="hr-HR"/>
        </w:rPr>
        <w:t>O  B  A  V  I  J  E  S  T</w:t>
      </w:r>
    </w:p>
    <w:p w:rsidR="001326EB" w:rsidRPr="0004268F" w:rsidRDefault="001326EB" w:rsidP="0004268F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o rezultatu izbora</w:t>
      </w:r>
      <w:r w:rsidR="003A64F7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 Natječaja </w:t>
      </w:r>
    </w:p>
    <w:p w:rsidR="00EA4529" w:rsidRPr="0004268F" w:rsidRDefault="00EA4529" w:rsidP="001326EB">
      <w:pPr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1326EB" w:rsidRPr="0004268F" w:rsidRDefault="00827E29" w:rsidP="001326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>
        <w:rPr>
          <w:rFonts w:ascii="Times New Roman" w:eastAsia="MS Mincho" w:hAnsi="Times New Roman" w:cs="Times New Roman"/>
          <w:sz w:val="18"/>
          <w:szCs w:val="18"/>
          <w:lang w:eastAsia="hr-HR"/>
        </w:rPr>
        <w:t>Povodom Natječaja objavljenog 18</w:t>
      </w:r>
      <w:r w:rsidR="005B6917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.</w:t>
      </w:r>
      <w:r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 veljače</w:t>
      </w:r>
      <w:r w:rsidR="005B6917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 2020</w:t>
      </w:r>
      <w:r w:rsidR="001326EB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. godine na web stranicama HZZ-a i Osnovne škole Podmurv</w:t>
      </w:r>
      <w:r w:rsidR="008B390D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ice, temeljem liste </w:t>
      </w:r>
      <w:r w:rsidR="001326EB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kandidata na osnovi prijedloga Ravnateljice škole, a sukladno O</w:t>
      </w:r>
      <w:r w:rsidR="00EF28C7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dluci Školsk</w:t>
      </w:r>
      <w:r>
        <w:rPr>
          <w:rFonts w:ascii="Times New Roman" w:eastAsia="MS Mincho" w:hAnsi="Times New Roman" w:cs="Times New Roman"/>
          <w:sz w:val="18"/>
          <w:szCs w:val="18"/>
          <w:lang w:eastAsia="hr-HR"/>
        </w:rPr>
        <w:t>og odbora od 12. ožujka 2020</w:t>
      </w:r>
      <w:r w:rsidR="001326EB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. godine, zapošljava se:</w:t>
      </w:r>
    </w:p>
    <w:p w:rsidR="001326EB" w:rsidRPr="0004268F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ED1547" w:rsidRPr="0004268F" w:rsidRDefault="00827E29" w:rsidP="00ED15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NIKOLINA VUKELIĆ</w:t>
      </w:r>
      <w:r w:rsidR="00ED1547" w:rsidRPr="0004268F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magistra edukacije hrvatskog jezika i književnosti</w:t>
      </w:r>
      <w:r w:rsidR="00EF28C7" w:rsidRPr="0004268F">
        <w:rPr>
          <w:rFonts w:ascii="Times New Roman" w:hAnsi="Times New Roman" w:cs="Times New Roman"/>
          <w:b/>
          <w:sz w:val="18"/>
          <w:szCs w:val="18"/>
        </w:rPr>
        <w:t xml:space="preserve"> (VSS</w:t>
      </w:r>
      <w:r w:rsidR="00ED1547" w:rsidRPr="0004268F">
        <w:rPr>
          <w:rFonts w:ascii="Times New Roman" w:hAnsi="Times New Roman" w:cs="Times New Roman"/>
          <w:b/>
          <w:sz w:val="18"/>
          <w:szCs w:val="18"/>
        </w:rPr>
        <w:t>)</w:t>
      </w:r>
      <w:r w:rsidR="007B58DA" w:rsidRPr="0004268F">
        <w:rPr>
          <w:rFonts w:ascii="Times New Roman" w:hAnsi="Times New Roman" w:cs="Times New Roman"/>
          <w:sz w:val="18"/>
          <w:szCs w:val="18"/>
        </w:rPr>
        <w:t xml:space="preserve"> na radnom mjestu učitel</w:t>
      </w:r>
      <w:r>
        <w:rPr>
          <w:rFonts w:ascii="Times New Roman" w:hAnsi="Times New Roman" w:cs="Times New Roman"/>
          <w:sz w:val="18"/>
          <w:szCs w:val="18"/>
        </w:rPr>
        <w:t>jice hrvatskog jezika i književnosti</w:t>
      </w:r>
      <w:r w:rsidR="00ED1547" w:rsidRPr="0004268F">
        <w:rPr>
          <w:rFonts w:ascii="Times New Roman" w:hAnsi="Times New Roman" w:cs="Times New Roman"/>
          <w:sz w:val="18"/>
          <w:szCs w:val="18"/>
        </w:rPr>
        <w:t xml:space="preserve"> na </w:t>
      </w:r>
      <w:r>
        <w:rPr>
          <w:rFonts w:ascii="Times New Roman" w:hAnsi="Times New Roman" w:cs="Times New Roman"/>
          <w:sz w:val="18"/>
          <w:szCs w:val="18"/>
        </w:rPr>
        <w:t>neodređeno puno radno vrijeme</w:t>
      </w:r>
      <w:r w:rsidR="00ED1547" w:rsidRPr="0004268F">
        <w:rPr>
          <w:rFonts w:ascii="Times New Roman" w:hAnsi="Times New Roman" w:cs="Times New Roman"/>
          <w:sz w:val="18"/>
          <w:szCs w:val="18"/>
        </w:rPr>
        <w:t xml:space="preserve"> – 1 izvršitelj</w:t>
      </w:r>
    </w:p>
    <w:p w:rsidR="007B58DA" w:rsidRPr="0004268F" w:rsidRDefault="007B58DA" w:rsidP="007B58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03B" w:rsidRDefault="00827E29" w:rsidP="00827E2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LUCIJA FILIPOVIĆ</w:t>
      </w:r>
      <w:r w:rsidR="007B58DA" w:rsidRPr="0004268F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magistra edukacije hrvatskog jezika i književnosti</w:t>
      </w:r>
      <w:r w:rsidR="007B58DA" w:rsidRPr="0004268F">
        <w:rPr>
          <w:rFonts w:ascii="Times New Roman" w:hAnsi="Times New Roman" w:cs="Times New Roman"/>
          <w:b/>
          <w:sz w:val="18"/>
          <w:szCs w:val="18"/>
        </w:rPr>
        <w:t xml:space="preserve"> (VSS)</w:t>
      </w:r>
      <w:r w:rsidR="007B58DA" w:rsidRPr="0004268F">
        <w:rPr>
          <w:rFonts w:ascii="Times New Roman" w:hAnsi="Times New Roman" w:cs="Times New Roman"/>
          <w:sz w:val="18"/>
          <w:szCs w:val="18"/>
        </w:rPr>
        <w:t xml:space="preserve"> na radnom mjestu učitel</w:t>
      </w:r>
      <w:r>
        <w:rPr>
          <w:rFonts w:ascii="Times New Roman" w:hAnsi="Times New Roman" w:cs="Times New Roman"/>
          <w:sz w:val="18"/>
          <w:szCs w:val="18"/>
        </w:rPr>
        <w:t>jice hrvatskog jezika i književnosti</w:t>
      </w:r>
      <w:r w:rsidR="007B58DA" w:rsidRPr="0004268F">
        <w:rPr>
          <w:rFonts w:ascii="Times New Roman" w:hAnsi="Times New Roman" w:cs="Times New Roman"/>
          <w:sz w:val="18"/>
          <w:szCs w:val="18"/>
        </w:rPr>
        <w:t xml:space="preserve"> na određeno puno radno vrijeme do povratka djelatnice s rodiljnog dopusta – 1 izvršitelj</w:t>
      </w:r>
    </w:p>
    <w:p w:rsidR="00827E29" w:rsidRPr="00827E29" w:rsidRDefault="00827E29" w:rsidP="00827E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03B" w:rsidRPr="0004268F" w:rsidRDefault="008B390D" w:rsidP="00C030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68F">
        <w:rPr>
          <w:rFonts w:ascii="Times New Roman" w:hAnsi="Times New Roman" w:cs="Times New Roman"/>
          <w:b/>
          <w:sz w:val="18"/>
          <w:szCs w:val="18"/>
        </w:rPr>
        <w:t xml:space="preserve">MAŠA BLEČIĆ </w:t>
      </w:r>
      <w:r w:rsidR="00827E29">
        <w:rPr>
          <w:rFonts w:ascii="Times New Roman" w:hAnsi="Times New Roman" w:cs="Times New Roman"/>
          <w:b/>
          <w:sz w:val="18"/>
          <w:szCs w:val="18"/>
        </w:rPr>
        <w:t>– magistra edukacije fizike i matematike</w:t>
      </w:r>
      <w:r w:rsidR="00C0303B" w:rsidRPr="000426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7E29">
        <w:rPr>
          <w:rFonts w:ascii="Times New Roman" w:hAnsi="Times New Roman" w:cs="Times New Roman"/>
          <w:b/>
          <w:sz w:val="18"/>
          <w:szCs w:val="18"/>
        </w:rPr>
        <w:t>(VSS</w:t>
      </w:r>
      <w:r w:rsidR="00C0303B" w:rsidRPr="0004268F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04268F">
        <w:rPr>
          <w:rFonts w:ascii="Times New Roman" w:hAnsi="Times New Roman" w:cs="Times New Roman"/>
          <w:sz w:val="18"/>
          <w:szCs w:val="18"/>
        </w:rPr>
        <w:t xml:space="preserve">na radnom </w:t>
      </w:r>
      <w:r w:rsidR="008603B2">
        <w:rPr>
          <w:rFonts w:ascii="Times New Roman" w:hAnsi="Times New Roman" w:cs="Times New Roman"/>
          <w:sz w:val="18"/>
          <w:szCs w:val="18"/>
        </w:rPr>
        <w:t xml:space="preserve">mjestu </w:t>
      </w:r>
      <w:r w:rsidRPr="0004268F">
        <w:rPr>
          <w:rFonts w:ascii="Times New Roman" w:hAnsi="Times New Roman" w:cs="Times New Roman"/>
          <w:sz w:val="18"/>
          <w:szCs w:val="18"/>
        </w:rPr>
        <w:t>učiteljice matematike i fizike</w:t>
      </w:r>
      <w:r w:rsidR="00C0303B" w:rsidRPr="0004268F">
        <w:rPr>
          <w:rFonts w:ascii="Times New Roman" w:hAnsi="Times New Roman" w:cs="Times New Roman"/>
          <w:sz w:val="18"/>
          <w:szCs w:val="18"/>
        </w:rPr>
        <w:t xml:space="preserve"> na </w:t>
      </w:r>
      <w:r w:rsidR="00B26C1B">
        <w:rPr>
          <w:rFonts w:ascii="Times New Roman" w:hAnsi="Times New Roman" w:cs="Times New Roman"/>
          <w:sz w:val="18"/>
          <w:szCs w:val="18"/>
        </w:rPr>
        <w:t>ne</w:t>
      </w:r>
      <w:r w:rsidR="00C0303B" w:rsidRPr="0004268F">
        <w:rPr>
          <w:rFonts w:ascii="Times New Roman" w:hAnsi="Times New Roman" w:cs="Times New Roman"/>
          <w:sz w:val="18"/>
          <w:szCs w:val="18"/>
        </w:rPr>
        <w:t>određeno puno radno vrijeme – 1 izvršitelj</w:t>
      </w:r>
    </w:p>
    <w:p w:rsidR="00C0303B" w:rsidRPr="0004268F" w:rsidRDefault="00C0303B" w:rsidP="00C030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55FD" w:rsidRPr="0004268F" w:rsidRDefault="00B26C1B" w:rsidP="00C030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LINDA DELAČ</w:t>
      </w:r>
      <w:r w:rsidR="00C0303B" w:rsidRPr="0004268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pismoslikar</w:t>
      </w:r>
      <w:r w:rsidR="00C0303B" w:rsidRPr="000426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B390D" w:rsidRPr="0004268F">
        <w:rPr>
          <w:rFonts w:ascii="Times New Roman" w:hAnsi="Times New Roman" w:cs="Times New Roman"/>
          <w:b/>
          <w:sz w:val="18"/>
          <w:szCs w:val="18"/>
        </w:rPr>
        <w:t>(S</w:t>
      </w:r>
      <w:r w:rsidR="00C0303B" w:rsidRPr="0004268F">
        <w:rPr>
          <w:rFonts w:ascii="Times New Roman" w:hAnsi="Times New Roman" w:cs="Times New Roman"/>
          <w:b/>
          <w:sz w:val="18"/>
          <w:szCs w:val="18"/>
        </w:rPr>
        <w:t xml:space="preserve">SS) </w:t>
      </w:r>
      <w:r w:rsidR="008B390D" w:rsidRPr="0004268F">
        <w:rPr>
          <w:rFonts w:ascii="Times New Roman" w:hAnsi="Times New Roman" w:cs="Times New Roman"/>
          <w:sz w:val="18"/>
          <w:szCs w:val="18"/>
        </w:rPr>
        <w:t xml:space="preserve">na radnom mjestu spremačice </w:t>
      </w:r>
      <w:r w:rsidR="00C0303B" w:rsidRPr="0004268F">
        <w:rPr>
          <w:rFonts w:ascii="Times New Roman" w:hAnsi="Times New Roman" w:cs="Times New Roman"/>
          <w:sz w:val="18"/>
          <w:szCs w:val="18"/>
        </w:rPr>
        <w:t xml:space="preserve">na određeno puno radno vrijeme do povratka </w:t>
      </w:r>
      <w:r w:rsidR="008B390D" w:rsidRPr="0004268F">
        <w:rPr>
          <w:rFonts w:ascii="Times New Roman" w:hAnsi="Times New Roman" w:cs="Times New Roman"/>
          <w:sz w:val="18"/>
          <w:szCs w:val="18"/>
        </w:rPr>
        <w:t>djelatnice s bolovanja</w:t>
      </w:r>
      <w:r w:rsidR="00C0303B" w:rsidRPr="0004268F">
        <w:rPr>
          <w:rFonts w:ascii="Times New Roman" w:hAnsi="Times New Roman" w:cs="Times New Roman"/>
          <w:sz w:val="18"/>
          <w:szCs w:val="18"/>
        </w:rPr>
        <w:t xml:space="preserve"> – 1 izvršitelj</w:t>
      </w:r>
    </w:p>
    <w:p w:rsidR="00EA4529" w:rsidRPr="0004268F" w:rsidRDefault="00EA4529" w:rsidP="005B6917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EA4529" w:rsidRPr="0004268F" w:rsidRDefault="00EA4529" w:rsidP="005B6917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1326EB" w:rsidRPr="0004268F" w:rsidRDefault="001326EB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Natječajnu dokumentaciju ostalih prijavljenih kan</w:t>
      </w:r>
      <w:r w:rsidR="008603B2">
        <w:rPr>
          <w:rFonts w:ascii="Times New Roman" w:eastAsia="MS Mincho" w:hAnsi="Times New Roman" w:cs="Times New Roman"/>
          <w:sz w:val="18"/>
          <w:szCs w:val="18"/>
          <w:lang w:eastAsia="hr-HR"/>
        </w:rPr>
        <w:t>didata zadržavamo u pismohrani Š</w:t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kole radi potrebe dokaznog postupka. U slučaju da ste prilikom prijave dostavili ovjerene isprave, upućujemo </w:t>
      </w:r>
      <w:r w:rsidR="008603B2">
        <w:rPr>
          <w:rFonts w:ascii="Times New Roman" w:eastAsia="MS Mincho" w:hAnsi="Times New Roman" w:cs="Times New Roman"/>
          <w:sz w:val="18"/>
          <w:szCs w:val="18"/>
          <w:lang w:eastAsia="hr-HR"/>
        </w:rPr>
        <w:t>Vas iste podignuti u tajništvu Š</w:t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kole.</w:t>
      </w:r>
    </w:p>
    <w:p w:rsidR="008B390D" w:rsidRPr="0004268F" w:rsidRDefault="008B390D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8B390D" w:rsidRPr="0004268F" w:rsidRDefault="008B390D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Objave o rezultatima natječa</w:t>
      </w:r>
      <w:r w:rsidR="008603B2">
        <w:rPr>
          <w:rFonts w:ascii="Times New Roman" w:eastAsia="MS Mincho" w:hAnsi="Times New Roman" w:cs="Times New Roman"/>
          <w:sz w:val="18"/>
          <w:szCs w:val="18"/>
          <w:lang w:eastAsia="hr-HR"/>
        </w:rPr>
        <w:t>ja vidljive su na web stranici Š</w:t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kole 15 dana od dana objave rezultata natječaja, a nakon isteka tog roka informacije možete dobiti osobno u OŠ Podmurvice ili putem službene elektroničke pošte Škole.</w:t>
      </w:r>
    </w:p>
    <w:p w:rsidR="001326EB" w:rsidRPr="0004268F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1326EB" w:rsidRPr="0004268F" w:rsidRDefault="001326EB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S poštovanjem,</w:t>
      </w:r>
    </w:p>
    <w:p w:rsidR="001326EB" w:rsidRPr="0004268F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      </w:t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  <w:t xml:space="preserve"> </w:t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  <w:t xml:space="preserve">                                                             </w:t>
      </w:r>
      <w:r w:rsidR="008603B2">
        <w:rPr>
          <w:rFonts w:ascii="Times New Roman" w:eastAsia="MS Mincho" w:hAnsi="Times New Roman" w:cs="Times New Roman"/>
          <w:sz w:val="18"/>
          <w:szCs w:val="18"/>
          <w:lang w:eastAsia="hr-HR"/>
        </w:rPr>
        <w:tab/>
        <w:t xml:space="preserve">         </w:t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>Ravnateljica:</w:t>
      </w:r>
    </w:p>
    <w:p w:rsidR="001326EB" w:rsidRPr="0004268F" w:rsidRDefault="005B6917" w:rsidP="001326E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u w:val="single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  <w:r w:rsidR="001326EB"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ab/>
      </w:r>
    </w:p>
    <w:p w:rsidR="00EA4529" w:rsidRPr="0004268F" w:rsidRDefault="001326EB" w:rsidP="0004268F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18"/>
          <w:szCs w:val="18"/>
          <w:lang w:eastAsia="hr-HR"/>
        </w:rPr>
      </w:pPr>
      <w:r w:rsidRPr="0004268F">
        <w:rPr>
          <w:rFonts w:ascii="Times New Roman" w:eastAsia="MS Mincho" w:hAnsi="Times New Roman" w:cs="Times New Roman"/>
          <w:sz w:val="18"/>
          <w:szCs w:val="18"/>
          <w:lang w:eastAsia="hr-HR"/>
        </w:rPr>
        <w:t xml:space="preserve">      </w:t>
      </w:r>
      <w:r w:rsidR="0004268F">
        <w:rPr>
          <w:rFonts w:ascii="Times New Roman" w:eastAsia="MS Mincho" w:hAnsi="Times New Roman" w:cs="Times New Roman"/>
          <w:sz w:val="18"/>
          <w:szCs w:val="18"/>
          <w:lang w:eastAsia="hr-HR"/>
        </w:rPr>
        <w:t>Dubravka Dužević</w:t>
      </w:r>
      <w:r w:rsidR="00B26C1B">
        <w:rPr>
          <w:rFonts w:ascii="Times New Roman" w:eastAsia="MS Mincho" w:hAnsi="Times New Roman" w:cs="Times New Roman"/>
          <w:sz w:val="18"/>
          <w:szCs w:val="18"/>
          <w:lang w:eastAsia="hr-HR"/>
        </w:rPr>
        <w:t>, v.r.</w:t>
      </w:r>
    </w:p>
    <w:p w:rsidR="00EA4529" w:rsidRPr="0004268F" w:rsidRDefault="00EA4529" w:rsidP="005B6917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hr-HR"/>
        </w:rPr>
      </w:pPr>
    </w:p>
    <w:p w:rsidR="008603B2" w:rsidRDefault="008603B2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</w:p>
    <w:p w:rsidR="008603B2" w:rsidRDefault="008603B2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</w:p>
    <w:p w:rsidR="001326EB" w:rsidRPr="008603B2" w:rsidRDefault="005B6917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Dostaviti</w:t>
      </w:r>
      <w:r w:rsidR="001326EB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:</w:t>
      </w:r>
    </w:p>
    <w:p w:rsidR="001326EB" w:rsidRPr="008603B2" w:rsidRDefault="00F90091" w:rsidP="00F900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Kandatu / kandidatkinji natječaja</w:t>
      </w:r>
      <w:r w:rsidR="008B390D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 xml:space="preserve"> – putem </w:t>
      </w:r>
      <w:r w:rsidR="0004268F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web stranice š</w:t>
      </w:r>
      <w:r w:rsidR="008B390D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kole</w:t>
      </w:r>
      <w:r w:rsidR="0004268F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 xml:space="preserve">- </w:t>
      </w:r>
      <w:hyperlink r:id="rId7" w:history="1">
        <w:r w:rsidR="0004268F" w:rsidRPr="008603B2">
          <w:rPr>
            <w:rStyle w:val="Hiperveza"/>
            <w:rFonts w:ascii="Times New Roman" w:hAnsi="Times New Roman" w:cs="Times New Roman"/>
            <w:sz w:val="16"/>
            <w:szCs w:val="16"/>
          </w:rPr>
          <w:t>http://www.os-podmurvice-ri.skole.hr</w:t>
        </w:r>
      </w:hyperlink>
      <w:r w:rsidR="0004268F" w:rsidRPr="008603B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390D" w:rsidRPr="008603B2" w:rsidRDefault="0004268F" w:rsidP="00F900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Hrvatskom zavodu za zapošljavanje</w:t>
      </w:r>
    </w:p>
    <w:p w:rsidR="00F109C1" w:rsidRPr="008603B2" w:rsidRDefault="008603B2" w:rsidP="000426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>
        <w:rPr>
          <w:rFonts w:ascii="Times New Roman" w:eastAsia="MS Mincho" w:hAnsi="Times New Roman" w:cs="Times New Roman"/>
          <w:sz w:val="16"/>
          <w:szCs w:val="16"/>
          <w:lang w:eastAsia="hr-HR"/>
        </w:rPr>
        <w:t>Pismohrana</w:t>
      </w:r>
    </w:p>
    <w:p w:rsidR="005B6917" w:rsidRPr="005B6917" w:rsidRDefault="005B6917" w:rsidP="005B691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5B691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B6917" w:rsidRPr="005B6917" w:rsidRDefault="005B6917" w:rsidP="005B691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6917">
        <w:rPr>
          <w:rFonts w:ascii="Times New Roman" w:hAnsi="Times New Roman" w:cs="Times New Roman"/>
          <w:sz w:val="16"/>
          <w:szCs w:val="16"/>
        </w:rPr>
        <w:t>OŠ Podmurvice, Podmurvice 6, 51000 Rijeka, Hrvatska</w:t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="00B26C1B">
        <w:rPr>
          <w:rFonts w:ascii="Times New Roman" w:hAnsi="Times New Roman" w:cs="Times New Roman"/>
          <w:sz w:val="16"/>
          <w:szCs w:val="16"/>
        </w:rPr>
        <w:t>ht</w:t>
      </w:r>
      <w:r>
        <w:rPr>
          <w:rFonts w:ascii="Times New Roman" w:hAnsi="Times New Roman" w:cs="Times New Roman"/>
          <w:sz w:val="16"/>
          <w:szCs w:val="16"/>
        </w:rPr>
        <w:t>tp://</w:t>
      </w:r>
      <w:r w:rsidRPr="005B6917">
        <w:rPr>
          <w:rFonts w:ascii="Times New Roman" w:hAnsi="Times New Roman" w:cs="Times New Roman"/>
          <w:sz w:val="16"/>
          <w:szCs w:val="16"/>
        </w:rPr>
        <w:t>www.os-podmurvice-ri.skole.hr</w:t>
      </w:r>
    </w:p>
    <w:p w:rsidR="004342E5" w:rsidRDefault="005B6917" w:rsidP="000426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6917">
        <w:rPr>
          <w:rFonts w:ascii="Times New Roman" w:hAnsi="Times New Roman" w:cs="Times New Roman"/>
          <w:sz w:val="16"/>
          <w:szCs w:val="16"/>
        </w:rPr>
        <w:t>Tel. 051/678-177, 675-404, Fax. 676-177</w:t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  <w:t xml:space="preserve">    e-mail: </w:t>
      </w:r>
      <w:hyperlink r:id="rId8" w:history="1">
        <w:r w:rsidR="00B34BA8" w:rsidRPr="00DE201D">
          <w:rPr>
            <w:rStyle w:val="Hiperveza"/>
            <w:rFonts w:ascii="Times New Roman" w:hAnsi="Times New Roman" w:cs="Times New Roman"/>
            <w:sz w:val="16"/>
            <w:szCs w:val="16"/>
          </w:rPr>
          <w:t>ospodmurvice@os-podmurvice-ri.skole.hr</w:t>
        </w:r>
      </w:hyperlink>
    </w:p>
    <w:sectPr w:rsidR="0043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2D8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371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4E42"/>
    <w:multiLevelType w:val="hybridMultilevel"/>
    <w:tmpl w:val="86EC7414"/>
    <w:lvl w:ilvl="0" w:tplc="4F3E6B80">
      <w:start w:val="4"/>
      <w:numFmt w:val="bullet"/>
      <w:lvlText w:val="-"/>
      <w:lvlJc w:val="left"/>
      <w:pPr>
        <w:ind w:left="6735" w:hanging="360"/>
      </w:pPr>
      <w:rPr>
        <w:rFonts w:ascii="Times New Roman" w:eastAsia="MS Mincho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>
    <w:nsid w:val="3DF06D07"/>
    <w:multiLevelType w:val="hybridMultilevel"/>
    <w:tmpl w:val="24E4931C"/>
    <w:lvl w:ilvl="0" w:tplc="D3FC2762">
      <w:start w:val="4"/>
      <w:numFmt w:val="bullet"/>
      <w:lvlText w:val="-"/>
      <w:lvlJc w:val="left"/>
      <w:pPr>
        <w:ind w:left="5316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54C42578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B22C0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568F5"/>
    <w:multiLevelType w:val="hybridMultilevel"/>
    <w:tmpl w:val="FB22CBF2"/>
    <w:lvl w:ilvl="0" w:tplc="91225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9F55CC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A2AA4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754C6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69D0"/>
    <w:multiLevelType w:val="hybridMultilevel"/>
    <w:tmpl w:val="FB22CBF2"/>
    <w:lvl w:ilvl="0" w:tplc="91225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3B"/>
    <w:rsid w:val="0004268F"/>
    <w:rsid w:val="00070CD4"/>
    <w:rsid w:val="0008690C"/>
    <w:rsid w:val="001326EB"/>
    <w:rsid w:val="001A1B44"/>
    <w:rsid w:val="001C1A1A"/>
    <w:rsid w:val="001D20B7"/>
    <w:rsid w:val="001F1910"/>
    <w:rsid w:val="002B30B5"/>
    <w:rsid w:val="002B50D7"/>
    <w:rsid w:val="002B623F"/>
    <w:rsid w:val="00326552"/>
    <w:rsid w:val="00341359"/>
    <w:rsid w:val="00346AF4"/>
    <w:rsid w:val="003A64F7"/>
    <w:rsid w:val="003C147D"/>
    <w:rsid w:val="004342E5"/>
    <w:rsid w:val="0049238F"/>
    <w:rsid w:val="004F167C"/>
    <w:rsid w:val="005B3D14"/>
    <w:rsid w:val="005B6917"/>
    <w:rsid w:val="005E684D"/>
    <w:rsid w:val="00601D20"/>
    <w:rsid w:val="00663D2B"/>
    <w:rsid w:val="006D73BA"/>
    <w:rsid w:val="00711583"/>
    <w:rsid w:val="007372BF"/>
    <w:rsid w:val="00740086"/>
    <w:rsid w:val="00760D9D"/>
    <w:rsid w:val="007B58DA"/>
    <w:rsid w:val="008155FD"/>
    <w:rsid w:val="00827E29"/>
    <w:rsid w:val="008603B2"/>
    <w:rsid w:val="00887BB7"/>
    <w:rsid w:val="008908B9"/>
    <w:rsid w:val="008B390D"/>
    <w:rsid w:val="008D142B"/>
    <w:rsid w:val="009C02C4"/>
    <w:rsid w:val="00A67EC4"/>
    <w:rsid w:val="00A978B5"/>
    <w:rsid w:val="00B26C1B"/>
    <w:rsid w:val="00B34BA8"/>
    <w:rsid w:val="00B45640"/>
    <w:rsid w:val="00B621E6"/>
    <w:rsid w:val="00BB3E4D"/>
    <w:rsid w:val="00BD4A65"/>
    <w:rsid w:val="00C0303B"/>
    <w:rsid w:val="00C53982"/>
    <w:rsid w:val="00CE3E1C"/>
    <w:rsid w:val="00CF41D2"/>
    <w:rsid w:val="00D35947"/>
    <w:rsid w:val="00E11387"/>
    <w:rsid w:val="00E3393B"/>
    <w:rsid w:val="00E83275"/>
    <w:rsid w:val="00E95266"/>
    <w:rsid w:val="00EA4529"/>
    <w:rsid w:val="00ED1547"/>
    <w:rsid w:val="00EF28C7"/>
    <w:rsid w:val="00F109C1"/>
    <w:rsid w:val="00F90091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6EB"/>
    <w:rPr>
      <w:rFonts w:ascii="Tahoma" w:hAnsi="Tahoma" w:cs="Tahoma"/>
      <w:sz w:val="16"/>
      <w:szCs w:val="16"/>
    </w:rPr>
  </w:style>
  <w:style w:type="paragraph" w:styleId="Adresaomotnice">
    <w:name w:val="envelope address"/>
    <w:basedOn w:val="Normal"/>
    <w:uiPriority w:val="99"/>
    <w:semiHidden/>
    <w:unhideWhenUsed/>
    <w:rsid w:val="00760D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4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6EB"/>
    <w:rPr>
      <w:rFonts w:ascii="Tahoma" w:hAnsi="Tahoma" w:cs="Tahoma"/>
      <w:sz w:val="16"/>
      <w:szCs w:val="16"/>
    </w:rPr>
  </w:style>
  <w:style w:type="paragraph" w:styleId="Adresaomotnice">
    <w:name w:val="envelope address"/>
    <w:basedOn w:val="Normal"/>
    <w:uiPriority w:val="99"/>
    <w:semiHidden/>
    <w:unhideWhenUsed/>
    <w:rsid w:val="00760D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odmurvice@os-podmurvice-ri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podmurvice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Podmurvice</dc:creator>
  <cp:lastModifiedBy>alida</cp:lastModifiedBy>
  <cp:revision>2</cp:revision>
  <cp:lastPrinted>2019-10-31T11:34:00Z</cp:lastPrinted>
  <dcterms:created xsi:type="dcterms:W3CDTF">2020-03-13T14:14:00Z</dcterms:created>
  <dcterms:modified xsi:type="dcterms:W3CDTF">2020-03-13T14:14:00Z</dcterms:modified>
</cp:coreProperties>
</file>