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AC" w:rsidRDefault="00A67BAC" w:rsidP="00A67BA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RADNI LISTIĆ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7BAC" w:rsidRDefault="00A67BAC" w:rsidP="00A67BA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Prouči kartu </w:t>
      </w:r>
      <w:r w:rsidR="00620726">
        <w:rPr>
          <w:rStyle w:val="normaltextrun"/>
          <w:rFonts w:ascii="Calibri" w:hAnsi="Calibri" w:cs="Calibri"/>
          <w:sz w:val="22"/>
          <w:szCs w:val="22"/>
        </w:rPr>
        <w:t>Europe na str. 155 u udžbeniku te navedi zemlje koje spadaju u socijalistički blok zemalja!</w:t>
      </w:r>
    </w:p>
    <w:p w:rsidR="00E73344" w:rsidRDefault="00E73344" w:rsidP="00E7334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A67BAC" w:rsidRDefault="00620726" w:rsidP="00A67BA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Objasni pojmove: (udžbenik na str. 156</w:t>
      </w:r>
      <w:r w:rsidR="0028688C">
        <w:rPr>
          <w:rStyle w:val="normaltextrun"/>
          <w:rFonts w:ascii="Calibri" w:hAnsi="Calibri" w:cs="Calibri"/>
          <w:sz w:val="22"/>
          <w:szCs w:val="22"/>
        </w:rPr>
        <w:t>, 157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</w:p>
    <w:p w:rsidR="00620726" w:rsidRDefault="00620726" w:rsidP="00620726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Socijalistički sustav (Istočni blok)</w:t>
      </w:r>
    </w:p>
    <w:p w:rsidR="00620726" w:rsidRDefault="00620726" w:rsidP="00620726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Kapitalistički sustav (Zapadni blok)</w:t>
      </w:r>
    </w:p>
    <w:p w:rsidR="00620726" w:rsidRDefault="00620726" w:rsidP="00620726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Blokovska politika</w:t>
      </w:r>
    </w:p>
    <w:p w:rsidR="00E73344" w:rsidRDefault="0028688C" w:rsidP="0028688C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Hladni rat</w:t>
      </w:r>
    </w:p>
    <w:p w:rsidR="0028688C" w:rsidRDefault="0028688C" w:rsidP="0028688C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</w:p>
    <w:p w:rsidR="00A67BAC" w:rsidRDefault="0058308F" w:rsidP="00A67BAC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koji način je američki predsjednik Truman pokušavao spriječiti širenje komunizma?</w:t>
      </w:r>
    </w:p>
    <w:p w:rsidR="0058308F" w:rsidRDefault="0058308F" w:rsidP="0058308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8308F" w:rsidRDefault="0058308F" w:rsidP="0058308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Objasniti što je Hladni rat?</w:t>
      </w:r>
    </w:p>
    <w:p w:rsidR="00E73344" w:rsidRPr="0058308F" w:rsidRDefault="00E73344" w:rsidP="0058308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A67BAC" w:rsidRDefault="0058308F" w:rsidP="0058308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Proučiti kartu svijeta na str. 160 te navesti države koje ulaze u NATO pakt, a koje ulaze u Varšavski pakt!</w:t>
      </w:r>
    </w:p>
    <w:p w:rsidR="00315397" w:rsidRDefault="00315397" w:rsidP="003153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15397" w:rsidRPr="0058308F" w:rsidRDefault="00315397" w:rsidP="0058308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A67BAC" w:rsidRDefault="00A67BAC" w:rsidP="0031539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AE32FD" w:rsidRDefault="00AE32FD"/>
    <w:sectPr w:rsidR="00AE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8DD"/>
    <w:multiLevelType w:val="multilevel"/>
    <w:tmpl w:val="D298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C2A6E"/>
    <w:multiLevelType w:val="multilevel"/>
    <w:tmpl w:val="F4AC1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7A13"/>
    <w:multiLevelType w:val="multilevel"/>
    <w:tmpl w:val="E1CE5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B713B"/>
    <w:multiLevelType w:val="multilevel"/>
    <w:tmpl w:val="56B60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6572E"/>
    <w:multiLevelType w:val="multilevel"/>
    <w:tmpl w:val="85F46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31F15"/>
    <w:multiLevelType w:val="multilevel"/>
    <w:tmpl w:val="5504C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90BF1"/>
    <w:multiLevelType w:val="multilevel"/>
    <w:tmpl w:val="7B3E8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F65C6"/>
    <w:multiLevelType w:val="multilevel"/>
    <w:tmpl w:val="64CC3D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FC3F90"/>
    <w:multiLevelType w:val="multilevel"/>
    <w:tmpl w:val="6CCC4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33933"/>
    <w:multiLevelType w:val="multilevel"/>
    <w:tmpl w:val="216C78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51C65E9C"/>
    <w:multiLevelType w:val="multilevel"/>
    <w:tmpl w:val="8A34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72B20"/>
    <w:multiLevelType w:val="multilevel"/>
    <w:tmpl w:val="31F02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771DA"/>
    <w:multiLevelType w:val="multilevel"/>
    <w:tmpl w:val="99A01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622EC2"/>
    <w:multiLevelType w:val="multilevel"/>
    <w:tmpl w:val="26EA2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9"/>
    <w:rsid w:val="0028688C"/>
    <w:rsid w:val="002D0888"/>
    <w:rsid w:val="00315041"/>
    <w:rsid w:val="00315397"/>
    <w:rsid w:val="00335EDF"/>
    <w:rsid w:val="00436ED8"/>
    <w:rsid w:val="0058308F"/>
    <w:rsid w:val="005E1DC9"/>
    <w:rsid w:val="00620726"/>
    <w:rsid w:val="007D5EE4"/>
    <w:rsid w:val="00893ECF"/>
    <w:rsid w:val="008F0D67"/>
    <w:rsid w:val="009B237A"/>
    <w:rsid w:val="00A67BAC"/>
    <w:rsid w:val="00AE32FD"/>
    <w:rsid w:val="00B21D2F"/>
    <w:rsid w:val="00BF68C4"/>
    <w:rsid w:val="00C80E3E"/>
    <w:rsid w:val="00DD09A2"/>
    <w:rsid w:val="00E7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C81D4-4AEE-4236-AB75-79A6FE38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E1DC9"/>
  </w:style>
  <w:style w:type="character" w:customStyle="1" w:styleId="eop">
    <w:name w:val="eop"/>
    <w:basedOn w:val="Zadanifontodlomka"/>
    <w:rsid w:val="005E1DC9"/>
  </w:style>
  <w:style w:type="character" w:customStyle="1" w:styleId="spellingerror">
    <w:name w:val="spellingerror"/>
    <w:basedOn w:val="Zadanifontodlomka"/>
    <w:rsid w:val="00BF68C4"/>
  </w:style>
  <w:style w:type="paragraph" w:styleId="Odlomakpopisa">
    <w:name w:val="List Paragraph"/>
    <w:basedOn w:val="Normal"/>
    <w:uiPriority w:val="34"/>
    <w:qFormat/>
    <w:rsid w:val="0031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2</cp:revision>
  <dcterms:created xsi:type="dcterms:W3CDTF">2020-03-22T16:07:00Z</dcterms:created>
  <dcterms:modified xsi:type="dcterms:W3CDTF">2020-03-22T16:07:00Z</dcterms:modified>
</cp:coreProperties>
</file>